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765" w:rsidRPr="00D42208" w:rsidRDefault="00AB3765">
            <w:pPr>
              <w:rPr>
                <w:rFonts w:ascii="Calibri" w:hAnsi="Calibri" w:cs="Calibri"/>
              </w:rPr>
            </w:pPr>
          </w:p>
          <w:p w:rsidR="00AB3765" w:rsidRPr="00D42208" w:rsidRDefault="00AB3765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:rsidR="00154A2D" w:rsidRPr="00D42208" w:rsidRDefault="00154A2D" w:rsidP="000F7D0A">
      <w:pPr>
        <w:rPr>
          <w:rFonts w:ascii="Calibri" w:hAnsi="Calibri" w:cs="Calibri"/>
        </w:rPr>
      </w:pPr>
    </w:p>
    <w:p w:rsidR="00154A2D" w:rsidRPr="00D42208" w:rsidRDefault="00154A2D" w:rsidP="000F7D0A">
      <w:pPr>
        <w:rPr>
          <w:rFonts w:ascii="Calibri" w:hAnsi="Calibri" w:cs="Calibri"/>
        </w:rPr>
      </w:pPr>
    </w:p>
    <w:p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:rsidR="00622140" w:rsidRPr="00D42208" w:rsidRDefault="00622140" w:rsidP="000F7D0A">
      <w:pPr>
        <w:rPr>
          <w:rFonts w:ascii="Calibri" w:hAnsi="Calibri" w:cs="Calibri"/>
        </w:rPr>
      </w:pPr>
    </w:p>
    <w:p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rPr>
          <w:rFonts w:ascii="Calibri" w:hAnsi="Calibri" w:cs="Calibri"/>
        </w:rPr>
      </w:pPr>
    </w:p>
    <w:p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9B7D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22" w:rsidRDefault="00C43B22" w:rsidP="000F7D0A">
      <w:r>
        <w:separator/>
      </w:r>
    </w:p>
  </w:endnote>
  <w:endnote w:type="continuationSeparator" w:id="0">
    <w:p w:rsidR="00C43B22" w:rsidRDefault="00C43B22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0A" w:rsidRDefault="007A12EE">
    <w:pPr>
      <w:pStyle w:val="Footer"/>
    </w:pPr>
    <w:r w:rsidRPr="007A12EE">
      <w:rPr>
        <w:sz w:val="16"/>
        <w:szCs w:val="16"/>
      </w:rPr>
      <w:t>Obrazec E - prijava projekta - Mislinja-PrP-</w:t>
    </w:r>
    <w:r w:rsidR="007C268C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22" w:rsidRDefault="00C43B22" w:rsidP="000F7D0A">
      <w:r>
        <w:separator/>
      </w:r>
    </w:p>
  </w:footnote>
  <w:footnote w:type="continuationSeparator" w:id="0">
    <w:p w:rsidR="00C43B22" w:rsidRDefault="00C43B22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40D88"/>
    <w:rsid w:val="003B68E3"/>
    <w:rsid w:val="00404B99"/>
    <w:rsid w:val="00461366"/>
    <w:rsid w:val="004B4FF2"/>
    <w:rsid w:val="005437BF"/>
    <w:rsid w:val="005C47E1"/>
    <w:rsid w:val="00622140"/>
    <w:rsid w:val="006F3361"/>
    <w:rsid w:val="00745A4D"/>
    <w:rsid w:val="00751BCF"/>
    <w:rsid w:val="007A12EE"/>
    <w:rsid w:val="007C268C"/>
    <w:rsid w:val="007F6ABF"/>
    <w:rsid w:val="00897656"/>
    <w:rsid w:val="008C57C8"/>
    <w:rsid w:val="00925F51"/>
    <w:rsid w:val="009B4F52"/>
    <w:rsid w:val="009B7D22"/>
    <w:rsid w:val="00A50E48"/>
    <w:rsid w:val="00A756D4"/>
    <w:rsid w:val="00A90EDD"/>
    <w:rsid w:val="00A966E3"/>
    <w:rsid w:val="00AB3765"/>
    <w:rsid w:val="00AD1274"/>
    <w:rsid w:val="00AE7000"/>
    <w:rsid w:val="00B635D2"/>
    <w:rsid w:val="00C30D1D"/>
    <w:rsid w:val="00C43B22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F9556A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80E0"/>
  <w15:docId w15:val="{27324D82-4964-4519-B7B6-EB7F6A1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 Šuler</cp:lastModifiedBy>
  <cp:revision>2</cp:revision>
  <cp:lastPrinted>2013-12-11T10:06:00Z</cp:lastPrinted>
  <dcterms:created xsi:type="dcterms:W3CDTF">2021-03-02T07:51:00Z</dcterms:created>
  <dcterms:modified xsi:type="dcterms:W3CDTF">2021-03-02T07:51:00Z</dcterms:modified>
</cp:coreProperties>
</file>